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3F0FA" w14:textId="2B9F0FEC" w:rsidR="00BF0D91" w:rsidRDefault="005913C9" w:rsidP="00CB3ADC">
      <w:pPr>
        <w:tabs>
          <w:tab w:val="left" w:pos="1800"/>
        </w:tabs>
        <w:jc w:val="center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  <w:r w:rsidRPr="00E235F1">
        <w:rPr>
          <w:rFonts w:ascii="Times New Roman" w:hAnsi="Times New Roman"/>
          <w:b/>
          <w:sz w:val="24"/>
          <w:szCs w:val="24"/>
        </w:rPr>
        <w:t>Техническое задание для закупа товаров</w:t>
      </w:r>
    </w:p>
    <w:p w14:paraId="320B0F16" w14:textId="77777777" w:rsidR="00BF0D91" w:rsidRDefault="00BF0D9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699F4E60" w14:textId="77777777" w:rsidR="00A64F3E" w:rsidRDefault="00A64F3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A64F3E" w:rsidRPr="00A64F3E" w14:paraId="6364D3E1" w14:textId="77777777" w:rsidTr="00C80D10">
        <w:tc>
          <w:tcPr>
            <w:tcW w:w="10235" w:type="dxa"/>
            <w:shd w:val="clear" w:color="auto" w:fill="E7E6E6" w:themeFill="background2"/>
          </w:tcPr>
          <w:p w14:paraId="23FE0725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A64F3E" w:rsidRPr="00A64F3E" w14:paraId="6CF8192D" w14:textId="77777777" w:rsidTr="00C80D10">
        <w:trPr>
          <w:trHeight w:val="1612"/>
        </w:trPr>
        <w:tc>
          <w:tcPr>
            <w:tcW w:w="10235" w:type="dxa"/>
          </w:tcPr>
          <w:p w14:paraId="2E215CD8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5"/>
              <w:gridCol w:w="2732"/>
              <w:gridCol w:w="1016"/>
              <w:gridCol w:w="732"/>
              <w:gridCol w:w="2190"/>
              <w:gridCol w:w="1313"/>
            </w:tblGrid>
            <w:tr w:rsidR="00A64F3E" w:rsidRPr="00A64F3E" w14:paraId="115569C0" w14:textId="77777777" w:rsidTr="00C80D10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50F398D8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2C3B7029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7F4A98A0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6BCE3A1E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19884D0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332BF967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390BB617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A64F3E" w:rsidRPr="00A64F3E" w14:paraId="4D915B15" w14:textId="77777777" w:rsidTr="00C80D10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14C6929D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333B7D5C" w14:textId="4B36D268" w:rsidR="00A64F3E" w:rsidRPr="00A64F3E" w:rsidRDefault="00901B0F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901B0F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Трубка D8x1 полиамидная 190003179781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0C45134F" w14:textId="59AC9F61" w:rsidR="00A64F3E" w:rsidRPr="00A64F3E" w:rsidRDefault="00422791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 м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51026BDB" w14:textId="461221AF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C9493F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1</w:t>
                  </w:r>
                  <w:r w:rsidR="0042279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4F08633" w14:textId="77777777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64F3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7A5943F7" w14:textId="12C6F2E5" w:rsidR="00A64F3E" w:rsidRPr="00A64F3E" w:rsidRDefault="00A64F3E" w:rsidP="00A64F3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C601450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A64F3E" w:rsidRPr="00A64F3E" w14:paraId="3D83B3D6" w14:textId="77777777" w:rsidTr="00C80D10">
        <w:tc>
          <w:tcPr>
            <w:tcW w:w="10235" w:type="dxa"/>
            <w:shd w:val="clear" w:color="auto" w:fill="E7E6E6" w:themeFill="background2"/>
          </w:tcPr>
          <w:p w14:paraId="04EAC491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A64F3E" w:rsidRPr="00A64F3E" w14:paraId="6C11A549" w14:textId="77777777" w:rsidTr="00C80D10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37E846B1" w14:textId="6B80F2CB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</w:p>
          <w:p w14:paraId="1B6D42E9" w14:textId="5BAFD7D6" w:rsidR="003B44B7" w:rsidRDefault="00A64F3E" w:rsidP="003B44B7">
            <w:pPr>
              <w:spacing w:after="0"/>
              <w:rPr>
                <w:b/>
                <w:bCs/>
                <w:kern w:val="32"/>
                <w:sz w:val="28"/>
                <w:szCs w:val="28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</w:t>
            </w:r>
            <w:r w:rsidR="00901B0F" w:rsidRPr="00901B0F">
              <w:rPr>
                <w:b/>
                <w:bCs/>
                <w:kern w:val="32"/>
                <w:sz w:val="28"/>
                <w:szCs w:val="28"/>
                <w:lang w:eastAsia="ru-RU"/>
              </w:rPr>
              <w:t>Трубка D8x1 полиамидная 190003179781</w:t>
            </w:r>
          </w:p>
          <w:p w14:paraId="4FEFC862" w14:textId="328CF99C" w:rsidR="00901B0F" w:rsidRDefault="00901B0F" w:rsidP="003B44B7">
            <w:pPr>
              <w:spacing w:after="0"/>
              <w:rPr>
                <w:b/>
                <w:bCs/>
                <w:kern w:val="32"/>
                <w:sz w:val="28"/>
                <w:szCs w:val="28"/>
                <w:lang w:eastAsia="ru-RU"/>
              </w:rPr>
            </w:pPr>
            <w:r>
              <w:rPr>
                <w:b/>
                <w:bCs/>
                <w:kern w:val="32"/>
                <w:sz w:val="28"/>
                <w:szCs w:val="28"/>
                <w:lang w:eastAsia="ru-RU"/>
              </w:rPr>
              <w:t xml:space="preserve">Артикул: </w:t>
            </w:r>
            <w:r w:rsidRPr="00901B0F">
              <w:rPr>
                <w:b/>
                <w:bCs/>
                <w:kern w:val="32"/>
                <w:sz w:val="28"/>
                <w:szCs w:val="28"/>
                <w:lang w:eastAsia="ru-RU"/>
              </w:rPr>
              <w:t>190003179781</w:t>
            </w:r>
          </w:p>
          <w:p w14:paraId="7563F585" w14:textId="4372F3F1" w:rsidR="00901B0F" w:rsidRPr="003B44B7" w:rsidRDefault="00901B0F" w:rsidP="00901B0F">
            <w:pPr>
              <w:tabs>
                <w:tab w:val="left" w:pos="5775"/>
              </w:tabs>
              <w:spacing w:after="0"/>
              <w:rPr>
                <w:b/>
                <w:bCs/>
                <w:kern w:val="32"/>
                <w:sz w:val="28"/>
                <w:szCs w:val="28"/>
                <w:lang w:eastAsia="ru-RU"/>
              </w:rPr>
            </w:pPr>
            <w:r>
              <w:rPr>
                <w:b/>
                <w:bCs/>
                <w:kern w:val="32"/>
                <w:sz w:val="28"/>
                <w:szCs w:val="28"/>
                <w:lang w:eastAsia="ru-RU"/>
              </w:rPr>
              <w:tab/>
            </w:r>
          </w:p>
          <w:p w14:paraId="64ECCE37" w14:textId="49ACB79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6BAFF815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58CD313E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52E6FBDA" w14:textId="4CB8385F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</w:t>
            </w:r>
            <w:r w:rsidR="00CA18E4" w:rsidRPr="00CA18E4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w:drawing>
                <wp:inline distT="0" distB="0" distL="0" distR="0" wp14:anchorId="69EF0808" wp14:editId="7602625F">
                  <wp:extent cx="2038350" cy="1528763"/>
                  <wp:effectExtent l="0" t="0" r="0" b="0"/>
                  <wp:docPr id="1651526568" name="Рисунок 2" descr="Трубка пластиковая 8мм. ЕВРОПА 190003179781 фото 1 Тю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убка пластиковая 8мм. ЕВРОПА 190003179781 фото 1 Тю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08" cy="153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3E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BF5EC8E" wp14:editId="0F8DE515">
                      <wp:extent cx="304800" cy="304800"/>
                      <wp:effectExtent l="0" t="0" r="0" b="0"/>
                      <wp:docPr id="179384241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0FB48A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</w:t>
            </w:r>
            <w:r w:rsidR="00CA18E4" w:rsidRPr="00CA18E4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w:drawing>
                <wp:inline distT="0" distB="0" distL="0" distR="0" wp14:anchorId="55B2D3A4" wp14:editId="066B687B">
                  <wp:extent cx="2333625" cy="2333625"/>
                  <wp:effectExtent l="0" t="0" r="9525" b="9525"/>
                  <wp:docPr id="633259079" name="Рисунок 4" descr="Купить трубка пластиковая поливинилхлорид пвх марки ш-80 8х10мм диаметр  внешний 10мм диаметр внутренний 8мм - цена 102.98 ₽ в интернет-магазине  Лей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пить трубка пластиковая поливинилхлорид пвх марки ш-80 8х10мм диаметр  внешний 10мм диаметр внутренний 8мм - цена 102.98 ₽ в интернет-магазине  Лей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</w:t>
            </w:r>
          </w:p>
          <w:p w14:paraId="0258BC5B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213EA097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7AA376CE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A64F3E" w:rsidRPr="00A64F3E" w14:paraId="779CFC33" w14:textId="77777777" w:rsidTr="00C80D10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7BFEC373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4F3E" w:rsidRPr="00A64F3E" w14:paraId="05EE06D3" w14:textId="77777777" w:rsidTr="00C80D10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5C84203E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A64F3E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53D5E422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4F9DBE9F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71A6C488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25CE8F64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A64F3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A64F3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005FBE15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740BDB6E" w14:textId="77777777" w:rsidR="00A64F3E" w:rsidRPr="00A64F3E" w:rsidRDefault="00A64F3E" w:rsidP="00A64F3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3F720C14" w14:textId="77777777" w:rsidR="00A64F3E" w:rsidRDefault="00A64F3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0021E5EE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24D6E385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3E8E2628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2879477E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73F193A3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38A3078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3016279A" w14:textId="77777777" w:rsidR="00C9493F" w:rsidRDefault="00C9493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9B27A5" w:rsidRPr="009B27A5" w14:paraId="720C12AA" w14:textId="77777777" w:rsidTr="00C80D10">
        <w:tc>
          <w:tcPr>
            <w:tcW w:w="10235" w:type="dxa"/>
            <w:shd w:val="clear" w:color="auto" w:fill="E7E6E6" w:themeFill="background2"/>
          </w:tcPr>
          <w:p w14:paraId="7191663C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9B27A5" w:rsidRPr="009B27A5" w14:paraId="30AB701D" w14:textId="77777777" w:rsidTr="00C80D10">
        <w:trPr>
          <w:trHeight w:val="1612"/>
        </w:trPr>
        <w:tc>
          <w:tcPr>
            <w:tcW w:w="10235" w:type="dxa"/>
          </w:tcPr>
          <w:p w14:paraId="54350229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5"/>
              <w:gridCol w:w="2732"/>
              <w:gridCol w:w="1016"/>
              <w:gridCol w:w="732"/>
              <w:gridCol w:w="2190"/>
              <w:gridCol w:w="1313"/>
            </w:tblGrid>
            <w:tr w:rsidR="009B27A5" w:rsidRPr="009B27A5" w14:paraId="401E2229" w14:textId="77777777" w:rsidTr="00C80D10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10A0C939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03543985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512F646E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222CA3E3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2597F05E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50ED02C4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2F8FF105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9B27A5" w:rsidRPr="009B27A5" w14:paraId="20CDCBFF" w14:textId="77777777" w:rsidTr="00C80D10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5F115476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055A888E" w14:textId="77777777" w:rsidR="00337EF9" w:rsidRPr="00337EF9" w:rsidRDefault="00337EF9" w:rsidP="00337EF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</w:pPr>
                  <w:r w:rsidRPr="00337EF9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ТРУБКА D6X1 190003179782</w:t>
                  </w:r>
                </w:p>
                <w:p w14:paraId="1B8C70B8" w14:textId="0757409A" w:rsidR="009B27A5" w:rsidRPr="009B27A5" w:rsidRDefault="009B27A5" w:rsidP="00337EF9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75CCFBB6" w14:textId="2FA7532E" w:rsidR="009B27A5" w:rsidRPr="009B27A5" w:rsidRDefault="00422791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62325A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м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53E17026" w14:textId="4B8945A9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42279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0A98458A" w14:textId="77777777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27A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0EB0698C" w14:textId="7560EB5E" w:rsidR="009B27A5" w:rsidRPr="009B27A5" w:rsidRDefault="009B27A5" w:rsidP="009B27A5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217A897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9B27A5" w:rsidRPr="009B27A5" w14:paraId="5492FFBF" w14:textId="77777777" w:rsidTr="00C80D10">
        <w:tc>
          <w:tcPr>
            <w:tcW w:w="10235" w:type="dxa"/>
            <w:shd w:val="clear" w:color="auto" w:fill="E7E6E6" w:themeFill="background2"/>
          </w:tcPr>
          <w:p w14:paraId="3BF8D869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9B27A5" w:rsidRPr="009B27A5" w14:paraId="7CBE2C07" w14:textId="77777777" w:rsidTr="00C80D10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72AB7D05" w14:textId="77777777" w:rsidR="00337EF9" w:rsidRPr="00337EF9" w:rsidRDefault="009B27A5" w:rsidP="00337EF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="00337EF9" w:rsidRPr="00337EF9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Артикул: 190003179782</w:t>
            </w:r>
          </w:p>
          <w:p w14:paraId="266A26CB" w14:textId="16196FEA" w:rsidR="009B27A5" w:rsidRPr="009B27A5" w:rsidRDefault="009B27A5" w:rsidP="00337EF9">
            <w:pPr>
              <w:spacing w:after="0" w:line="240" w:lineRule="auto"/>
              <w:ind w:left="720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515EFC82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33445893" w14:textId="77777777" w:rsidR="00337EF9" w:rsidRPr="00337EF9" w:rsidRDefault="00337EF9" w:rsidP="00337E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37EF9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ТРУБКА D6X1 190003179782</w:t>
            </w:r>
          </w:p>
          <w:p w14:paraId="24118883" w14:textId="3A579A64" w:rsidR="009B27A5" w:rsidRPr="009B27A5" w:rsidRDefault="009B27A5" w:rsidP="00337EF9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</w:t>
            </w:r>
            <w:r w:rsidR="007012C7" w:rsidRPr="007012C7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w:drawing>
                <wp:inline distT="0" distB="0" distL="0" distR="0" wp14:anchorId="397A88C4" wp14:editId="6E9A304B">
                  <wp:extent cx="2133600" cy="2108499"/>
                  <wp:effectExtent l="0" t="0" r="0" b="6350"/>
                  <wp:docPr id="793956750" name="Рисунок 1" descr="Купить Трубка тормозная полиамидная d 6 (заказ по 50 метров) г. Набережные  Челны d6 (d6) г. Набережные Челны за 15 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Трубка тормозная полиамидная d 6 (заказ по 50 метров) г. Набережные  Челны d6 (d6) г. Набережные Челны за 15 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17" cy="211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</w:t>
            </w:r>
            <w:r w:rsidRPr="009B27A5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4A73865" wp14:editId="25627E13">
                      <wp:extent cx="304800" cy="304800"/>
                      <wp:effectExtent l="0" t="0" r="0" b="9525"/>
                      <wp:docPr id="2057478828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FE7FA3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4FAEBFB0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7DFCA251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5FEC0665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9B27A5" w:rsidRPr="009B27A5" w14:paraId="2D829F9F" w14:textId="77777777" w:rsidTr="00C80D10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26ABF27E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B27A5" w:rsidRPr="009B27A5" w14:paraId="443660A0" w14:textId="77777777" w:rsidTr="00C80D10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0732540F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9B27A5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30CF66E4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1FAB0F73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007C615C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3EAFAAD6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9B27A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9B27A5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7439B838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655D37E6" w14:textId="77777777" w:rsidR="009B27A5" w:rsidRPr="009B27A5" w:rsidRDefault="009B27A5" w:rsidP="009B27A5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2FC09701" w14:textId="77777777" w:rsidR="009B27A5" w:rsidRDefault="009B27A5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EE7ADB1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2C830DD6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0B2561B1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05F2BE25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4B37CDA7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4C797452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090E14" w:rsidRPr="00090E14" w14:paraId="31506DE5" w14:textId="77777777" w:rsidTr="00D215A7">
        <w:tc>
          <w:tcPr>
            <w:tcW w:w="10235" w:type="dxa"/>
            <w:shd w:val="clear" w:color="auto" w:fill="E7E6E6" w:themeFill="background2"/>
          </w:tcPr>
          <w:p w14:paraId="42F44D90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090E14" w:rsidRPr="00090E14" w14:paraId="60BD5B34" w14:textId="77777777" w:rsidTr="00D215A7">
        <w:trPr>
          <w:trHeight w:val="1612"/>
        </w:trPr>
        <w:tc>
          <w:tcPr>
            <w:tcW w:w="10235" w:type="dxa"/>
          </w:tcPr>
          <w:p w14:paraId="7594C933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14"/>
              <w:gridCol w:w="2799"/>
              <w:gridCol w:w="1016"/>
              <w:gridCol w:w="732"/>
              <w:gridCol w:w="2190"/>
              <w:gridCol w:w="1307"/>
            </w:tblGrid>
            <w:tr w:rsidR="00090E14" w:rsidRPr="00090E14" w14:paraId="10E77DD0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67F78FA7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1F4EE9B0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3167CD9F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76480794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4457A928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72014F0D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374298AA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090E14" w:rsidRPr="00090E14" w14:paraId="7D2ACD1F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1BD2560D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6C03D847" w14:textId="741198C0" w:rsidR="00090E14" w:rsidRPr="00090E14" w:rsidRDefault="00F53765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F53765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Клапан защитный четырехконтурный 32305-3515400-10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6A8D09B6" w14:textId="444895CB" w:rsidR="00090E14" w:rsidRPr="00090E14" w:rsidRDefault="0062325A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090E14"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3FBA76F0" w14:textId="35B3D474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F5376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F71BDA3" w14:textId="77777777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90E14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7984F7FE" w14:textId="039EFD1A" w:rsidR="00090E14" w:rsidRPr="00090E14" w:rsidRDefault="00090E14" w:rsidP="00090E14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E0C1638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090E14" w:rsidRPr="00090E14" w14:paraId="27CA9F62" w14:textId="77777777" w:rsidTr="00D215A7">
        <w:tc>
          <w:tcPr>
            <w:tcW w:w="10235" w:type="dxa"/>
            <w:shd w:val="clear" w:color="auto" w:fill="E7E6E6" w:themeFill="background2"/>
          </w:tcPr>
          <w:p w14:paraId="5B60B347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090E14" w:rsidRPr="00090E14" w14:paraId="1E7956A2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23513E5B" w14:textId="5CEA75DB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</w:p>
          <w:p w14:paraId="0BB0D157" w14:textId="77777777" w:rsidR="00F53765" w:rsidRDefault="00F53765" w:rsidP="00090E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Клапан защитный четырехконтурный 32305-3515400-10</w:t>
            </w:r>
          </w:p>
          <w:p w14:paraId="667AE15C" w14:textId="77777777" w:rsidR="00F53765" w:rsidRPr="00F53765" w:rsidRDefault="00F53765" w:rsidP="00F537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Автобус: ПАЗ</w:t>
            </w:r>
          </w:p>
          <w:p w14:paraId="7714AA6C" w14:textId="29B838B0" w:rsidR="00F53765" w:rsidRPr="00F53765" w:rsidRDefault="00F53765" w:rsidP="00F537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Каталожный номер : 11.3515410</w:t>
            </w:r>
          </w:p>
          <w:p w14:paraId="6EDAD99B" w14:textId="77777777" w:rsidR="00F53765" w:rsidRPr="00F53765" w:rsidRDefault="00F53765" w:rsidP="00F537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Модель: ПАЗ 3205, 32053, 32054ПАЗ 4234, 32053.70, 32054.70</w:t>
            </w:r>
          </w:p>
          <w:p w14:paraId="5CDB108F" w14:textId="77777777" w:rsidR="00F53765" w:rsidRPr="00F53765" w:rsidRDefault="00F53765" w:rsidP="00F537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Узел автобусов: Рулевое управление, Тормоза передних, задних колес</w:t>
            </w:r>
          </w:p>
          <w:p w14:paraId="5B172486" w14:textId="77777777" w:rsidR="00F53765" w:rsidRPr="00F53765" w:rsidRDefault="00F53765" w:rsidP="00F537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5376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Производитель: Россия ПАЗ</w:t>
            </w:r>
          </w:p>
          <w:p w14:paraId="2BF9E474" w14:textId="627E5074" w:rsidR="00090E14" w:rsidRPr="00090E14" w:rsidRDefault="003A300B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2E1702C" wp14:editId="3D990F64">
                  <wp:extent cx="2333625" cy="1952625"/>
                  <wp:effectExtent l="0" t="0" r="9525" b="9525"/>
                  <wp:docPr id="2" name="Рисунок 1" descr="53205351540010 Клапан ЗИЛ,КАМАЗ,МАЗ защитный 4-х контурный ТИМЕР -  53205-3515400-10 - фото, цена, описание, применимость. Купить в  интернет-магазине AvtoAL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3205351540010 Клапан ЗИЛ,КАМАЗ,МАЗ защитный 4-х контурный ТИМЕР -  53205-3515400-10 - фото, цена, описание, применимость. Купить в  интернет-магазине AvtoAL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DFD19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</w:t>
            </w:r>
            <w:r w:rsidRPr="00090E14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A11E62A" wp14:editId="0BB79B6C">
                      <wp:extent cx="304800" cy="304800"/>
                      <wp:effectExtent l="0" t="0" r="0" b="0"/>
                      <wp:docPr id="462443878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519D79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90E14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0ED02B81" w14:textId="492DBFB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6321B067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090E14" w:rsidRPr="00090E14" w14:paraId="205860D6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2FFD37F4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90E14" w:rsidRPr="00090E14" w14:paraId="5832641C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7987B95F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090E14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66DF643A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2314E282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73425C1B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53D47191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090E14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090E14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1815A7F6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11D94B82" w14:textId="77777777" w:rsidR="00090E14" w:rsidRPr="00090E14" w:rsidRDefault="00090E14" w:rsidP="00090E14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4437BCD1" w14:textId="77777777" w:rsidR="00090E14" w:rsidRDefault="00090E14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47F3BC6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51DDDD1F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0064D654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D90C1E6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41DF9E3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CFEB33E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610A58" w:rsidRPr="00B45E9D" w14:paraId="1B650479" w14:textId="77777777" w:rsidTr="00D215A7">
        <w:tc>
          <w:tcPr>
            <w:tcW w:w="10235" w:type="dxa"/>
            <w:shd w:val="clear" w:color="auto" w:fill="E7E6E6" w:themeFill="background2"/>
          </w:tcPr>
          <w:p w14:paraId="7C4FC5D2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610A58" w:rsidRPr="00B45E9D" w14:paraId="03702E59" w14:textId="77777777" w:rsidTr="00D215A7">
        <w:trPr>
          <w:trHeight w:val="1612"/>
        </w:trPr>
        <w:tc>
          <w:tcPr>
            <w:tcW w:w="10235" w:type="dxa"/>
          </w:tcPr>
          <w:p w14:paraId="0D69611D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50"/>
              <w:gridCol w:w="2760"/>
              <w:gridCol w:w="1016"/>
              <w:gridCol w:w="732"/>
              <w:gridCol w:w="2190"/>
              <w:gridCol w:w="1310"/>
            </w:tblGrid>
            <w:tr w:rsidR="00610A58" w:rsidRPr="00B45E9D" w14:paraId="1B071721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1EBF5022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2C71DD7A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274A62D8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6BBEC3EB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106F0B34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0F0D950C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171BA7F5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610A58" w:rsidRPr="00B45E9D" w14:paraId="24C4113E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7A0F1E82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2708A38A" w14:textId="57C04180" w:rsidR="00610A58" w:rsidRPr="00B45E9D" w:rsidRDefault="006D56E5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6D56E5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Кран тормозной двухсекционный ПАЗ-32053 100-3514008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1176B71C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шт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125B55B6" w14:textId="0CEDDFFF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6D56E5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54F3E4DB" w14:textId="77777777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45E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2B9F992D" w14:textId="056073C3" w:rsidR="00610A58" w:rsidRPr="00B45E9D" w:rsidRDefault="00610A5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0D62C5A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610A58" w:rsidRPr="00B45E9D" w14:paraId="2851B640" w14:textId="77777777" w:rsidTr="00D215A7">
        <w:tc>
          <w:tcPr>
            <w:tcW w:w="10235" w:type="dxa"/>
            <w:shd w:val="clear" w:color="auto" w:fill="E7E6E6" w:themeFill="background2"/>
          </w:tcPr>
          <w:p w14:paraId="01AEC1E9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610A58" w:rsidRPr="00B45E9D" w14:paraId="018D7217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61C98E57" w14:textId="6BCE9D5B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Pr="00F03C0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Артикул:</w:t>
            </w:r>
            <w:r w:rsidR="00670F3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670F35" w:rsidRPr="00670F35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100-3514008</w:t>
            </w:r>
            <w:r w:rsidRPr="00F03C0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ab/>
            </w:r>
          </w:p>
          <w:p w14:paraId="55953652" w14:textId="37902AF6" w:rsidR="00610A58" w:rsidRPr="00B45E9D" w:rsidRDefault="00610A58" w:rsidP="00D215A7">
            <w:pPr>
              <w:spacing w:after="0"/>
              <w:rPr>
                <w:b/>
                <w:bCs/>
                <w:kern w:val="32"/>
                <w:sz w:val="28"/>
                <w:szCs w:val="28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  <w:lang w:eastAsia="ru-RU"/>
              </w:rPr>
              <w:t xml:space="preserve">              </w:t>
            </w:r>
            <w:r w:rsidR="006D56E5" w:rsidRPr="006D56E5">
              <w:rPr>
                <w:b/>
                <w:bCs/>
                <w:kern w:val="32"/>
                <w:sz w:val="28"/>
                <w:szCs w:val="28"/>
                <w:lang w:eastAsia="ru-RU"/>
              </w:rPr>
              <w:t>Кран тормозной двухсекционный ПАЗ-32053 100-3514008</w:t>
            </w:r>
          </w:p>
          <w:p w14:paraId="5851D974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57102609" w14:textId="02CA6D19" w:rsidR="00610A58" w:rsidRPr="00B45E9D" w:rsidRDefault="006D56E5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6D56E5">
              <w:rPr>
                <w:rFonts w:ascii="Times New Roman" w:eastAsia="Times New Roman" w:hAnsi="Times New Roman"/>
                <w:noProof/>
                <w:kern w:val="32"/>
                <w:sz w:val="24"/>
                <w:szCs w:val="24"/>
                <w:lang w:eastAsia="ru-RU"/>
              </w:rPr>
              <w:drawing>
                <wp:inline distT="0" distB="0" distL="0" distR="0" wp14:anchorId="464E6FF3" wp14:editId="7B544291">
                  <wp:extent cx="2819400" cy="2819400"/>
                  <wp:effectExtent l="0" t="0" r="0" b="0"/>
                  <wp:docPr id="872909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FFA84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</w:t>
            </w:r>
            <w:r w:rsidRPr="00B45E9D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79BC99E" wp14:editId="3E928B6A">
                      <wp:extent cx="304800" cy="304800"/>
                      <wp:effectExtent l="0" t="0" r="0" b="0"/>
                      <wp:docPr id="876610013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ABB745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2B8A6C3A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7866B17A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16B38F4E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610A58" w:rsidRPr="00B45E9D" w14:paraId="0833D665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2A5E8C29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10A58" w:rsidRPr="00B45E9D" w14:paraId="0AEB85BE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47B482F9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B45E9D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731154F8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7AF5B3C3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3EFE41D7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3B30B4A4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B45E9D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B45E9D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568EC1C2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3DAC0293" w14:textId="77777777" w:rsidR="00610A58" w:rsidRPr="00B45E9D" w:rsidRDefault="00610A58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1499F7BD" w14:textId="77777777" w:rsidR="002253A7" w:rsidRDefault="002253A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4D4A1DB3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665A5013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03D9444C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2C197E4A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740BEE4F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E2D2CC6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3A7101" w:rsidRPr="003A7101" w14:paraId="55D4CD8A" w14:textId="77777777" w:rsidTr="00D215A7">
        <w:tc>
          <w:tcPr>
            <w:tcW w:w="10235" w:type="dxa"/>
            <w:shd w:val="clear" w:color="auto" w:fill="E7E6E6" w:themeFill="background2"/>
          </w:tcPr>
          <w:p w14:paraId="60BD3631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bookmarkStart w:id="0" w:name="_Hlk191471441"/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3A7101" w:rsidRPr="003A7101" w14:paraId="4255F69A" w14:textId="77777777" w:rsidTr="00D215A7">
        <w:trPr>
          <w:trHeight w:val="1612"/>
        </w:trPr>
        <w:tc>
          <w:tcPr>
            <w:tcW w:w="10235" w:type="dxa"/>
          </w:tcPr>
          <w:p w14:paraId="5FDE1BDF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62"/>
              <w:gridCol w:w="2746"/>
              <w:gridCol w:w="1016"/>
              <w:gridCol w:w="732"/>
              <w:gridCol w:w="2190"/>
              <w:gridCol w:w="1312"/>
            </w:tblGrid>
            <w:tr w:rsidR="003A7101" w:rsidRPr="003A7101" w14:paraId="1F992456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66E013B3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3D60A420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3F854142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76254E73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103F8AF1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70C1E816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59F17818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3A7101" w:rsidRPr="003A7101" w14:paraId="27BEDAD0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5113B522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5AD2EE25" w14:textId="6F803B33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66-01-1602511-10 - Цилиндр сцепления рабочий ГАЗ-66,53,3307,ПАЗ-3205 "Оригинал" без штока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6906DD60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4767A735" w14:textId="04D669F0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AF3D77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E867557" w14:textId="77777777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375089AF" w14:textId="6045C4D9" w:rsidR="003A7101" w:rsidRPr="003A7101" w:rsidRDefault="003A7101" w:rsidP="003A7101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FDD280A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3A7101" w:rsidRPr="003A7101" w14:paraId="62908F0B" w14:textId="77777777" w:rsidTr="00D215A7">
        <w:tc>
          <w:tcPr>
            <w:tcW w:w="10235" w:type="dxa"/>
            <w:shd w:val="clear" w:color="auto" w:fill="E7E6E6" w:themeFill="background2"/>
          </w:tcPr>
          <w:p w14:paraId="76E24C28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3A7101" w:rsidRPr="003A7101" w14:paraId="41991D8D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68F30522" w14:textId="77777777" w:rsid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Артикул: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ab/>
              <w:t>VZ100003200</w:t>
            </w:r>
          </w:p>
          <w:p w14:paraId="156D58D3" w14:textId="5A6828D3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66-01-1602511-10 - Цилиндр сцепления рабочий ГАЗ-66,53,3307,ПАЗ-3205 "Оригинал" без штока</w:t>
            </w:r>
          </w:p>
          <w:p w14:paraId="1EF55705" w14:textId="1ADCEB4A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3B3F64" wp14:editId="0C35924F">
                  <wp:extent cx="4765443" cy="307657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949" cy="308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81AEB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</w:t>
            </w:r>
            <w:r w:rsidRPr="003A7101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2D65807" wp14:editId="73FBB95D">
                      <wp:extent cx="304800" cy="304800"/>
                      <wp:effectExtent l="0" t="0" r="0" b="0"/>
                      <wp:docPr id="1646169679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A0AB89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48CD7F20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0E92D761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325D552B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3A7101" w:rsidRPr="003A7101" w14:paraId="2E394348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2A0F7647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7101" w:rsidRPr="003A7101" w14:paraId="56E7415B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65D6F18D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01FDAA9C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7B86C3DD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7C14E108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4809E877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3F28011C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7CBF6DE1" w14:textId="77777777" w:rsidR="003A7101" w:rsidRPr="003A7101" w:rsidRDefault="003A7101" w:rsidP="003A7101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bookmarkEnd w:id="0"/>
    </w:tbl>
    <w:p w14:paraId="26686A19" w14:textId="77777777" w:rsidR="003A7101" w:rsidRDefault="003A7101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5041EF95" w14:textId="77777777" w:rsidR="009278F7" w:rsidRDefault="009278F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32F2EF5A" w14:textId="77777777" w:rsidR="009278F7" w:rsidRDefault="009278F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9278F7" w:rsidRPr="003A7101" w14:paraId="536549D6" w14:textId="77777777" w:rsidTr="00D215A7">
        <w:tc>
          <w:tcPr>
            <w:tcW w:w="10235" w:type="dxa"/>
            <w:shd w:val="clear" w:color="auto" w:fill="E7E6E6" w:themeFill="background2"/>
          </w:tcPr>
          <w:p w14:paraId="3015E7AB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bookmarkStart w:id="1" w:name="_Hlk191471650"/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9278F7" w:rsidRPr="003A7101" w14:paraId="2BD53903" w14:textId="77777777" w:rsidTr="00D215A7">
        <w:trPr>
          <w:trHeight w:val="1612"/>
        </w:trPr>
        <w:tc>
          <w:tcPr>
            <w:tcW w:w="10235" w:type="dxa"/>
          </w:tcPr>
          <w:p w14:paraId="6FCE71DA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5"/>
              <w:gridCol w:w="2732"/>
              <w:gridCol w:w="1016"/>
              <w:gridCol w:w="732"/>
              <w:gridCol w:w="2190"/>
              <w:gridCol w:w="1313"/>
            </w:tblGrid>
            <w:tr w:rsidR="009278F7" w:rsidRPr="003A7101" w14:paraId="35EA4CDA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5DF2B39A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42E0FB14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4C0D09D4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2B3EE282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26845C8F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3EDFB0CB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268E233B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9278F7" w:rsidRPr="003A7101" w14:paraId="2B8FF2AA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7893066F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3B6AB5DA" w14:textId="621EF27E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9278F7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Вилка подшипника выключения сцепления ПАЗ 52-04-1601200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07CF4AD5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367690AA" w14:textId="567BE912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4A0A68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7D98A7F0" w14:textId="77777777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646FAEC0" w14:textId="6F9D9DD5" w:rsidR="009278F7" w:rsidRPr="003A7101" w:rsidRDefault="009278F7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C5D2159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9278F7" w:rsidRPr="003A7101" w14:paraId="41D7DB25" w14:textId="77777777" w:rsidTr="00D215A7">
        <w:tc>
          <w:tcPr>
            <w:tcW w:w="10235" w:type="dxa"/>
            <w:shd w:val="clear" w:color="auto" w:fill="E7E6E6" w:themeFill="background2"/>
          </w:tcPr>
          <w:p w14:paraId="2DF8EE39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9278F7" w:rsidRPr="003A7101" w14:paraId="28C484DB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7379F7C3" w14:textId="1E3447A2" w:rsidR="009278F7" w:rsidRPr="009278F7" w:rsidRDefault="009278F7" w:rsidP="009278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Артикул:</w:t>
            </w:r>
            <w:r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9278F7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52-04-1601200</w:t>
            </w:r>
          </w:p>
          <w:p w14:paraId="10FEFD80" w14:textId="2922F9E3" w:rsidR="009278F7" w:rsidRDefault="009278F7" w:rsidP="009278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9278F7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 </w:t>
            </w:r>
          </w:p>
          <w:p w14:paraId="0DE861F6" w14:textId="0DA9024E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9278F7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Вилка подшипника выключения сцепления ПАЗ 52-04-1601200</w:t>
            </w:r>
            <w:r w:rsidRPr="009278F7">
              <w:rPr>
                <w:noProof/>
              </w:rPr>
              <w:drawing>
                <wp:inline distT="0" distB="0" distL="0" distR="0" wp14:anchorId="7BE78B2E" wp14:editId="27CA27A1">
                  <wp:extent cx="2856230" cy="2856230"/>
                  <wp:effectExtent l="0" t="0" r="1270" b="1270"/>
                  <wp:docPr id="835767025" name="Рисунок 3" descr="52-04-1601200 Вилка сцепления ГАЗ-53, 3307, 66, ПАЗ (ОАО ГАЗ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2-04-1601200 Вилка сцепления ГАЗ-53, 3307, 66, ПАЗ (ОАО ГАЗ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2C9F3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</w:t>
            </w:r>
            <w:r w:rsidRPr="003A7101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03B5FBD" wp14:editId="40D4B51E">
                      <wp:extent cx="304800" cy="304800"/>
                      <wp:effectExtent l="0" t="0" r="0" b="0"/>
                      <wp:docPr id="1323642774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BBD75B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310A2FDE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6EDB2127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6793B646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9278F7" w:rsidRPr="003A7101" w14:paraId="53599A4F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16298ED7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278F7" w:rsidRPr="003A7101" w14:paraId="6184849E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2F819820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19B5CBC9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6E578E6C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2FFFAC1D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7E7A9725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400552A3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27401C25" w14:textId="77777777" w:rsidR="009278F7" w:rsidRPr="003A7101" w:rsidRDefault="009278F7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bookmarkEnd w:id="1"/>
    </w:tbl>
    <w:p w14:paraId="06CA13EA" w14:textId="77777777" w:rsidR="009278F7" w:rsidRDefault="009278F7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6A8169FF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4AA7E49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10AD3B01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58BCF07C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p w14:paraId="58F7C1D3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F31A4E" w:rsidRPr="00F31A4E" w14:paraId="0B08895E" w14:textId="77777777" w:rsidTr="00D215A7">
        <w:tc>
          <w:tcPr>
            <w:tcW w:w="10235" w:type="dxa"/>
            <w:shd w:val="clear" w:color="auto" w:fill="E7E6E6" w:themeFill="background2"/>
          </w:tcPr>
          <w:p w14:paraId="6C9AD5CA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F31A4E" w:rsidRPr="00F31A4E" w14:paraId="78B50636" w14:textId="77777777" w:rsidTr="00D215A7">
        <w:trPr>
          <w:trHeight w:val="1612"/>
        </w:trPr>
        <w:tc>
          <w:tcPr>
            <w:tcW w:w="10235" w:type="dxa"/>
          </w:tcPr>
          <w:p w14:paraId="618A8CAD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0"/>
              <w:gridCol w:w="2826"/>
              <w:gridCol w:w="1016"/>
              <w:gridCol w:w="732"/>
              <w:gridCol w:w="2190"/>
              <w:gridCol w:w="1304"/>
            </w:tblGrid>
            <w:tr w:rsidR="00F31A4E" w:rsidRPr="00F31A4E" w14:paraId="2AB6204F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1B43A529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0D23E758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356EDF74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797F3FBA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21BCB390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5F4171DA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6CB9B087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F31A4E" w:rsidRPr="00F31A4E" w14:paraId="78305BE5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28023484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5F64DF9A" w14:textId="77777777" w:rsidR="000378BB" w:rsidRPr="000378BB" w:rsidRDefault="000378BB" w:rsidP="000378BB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</w:pPr>
                  <w:r w:rsidRPr="000378BB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Р/к шкворня на 2 оси ПАЗ-3205,32053,3204,3206; ЗИЛ-130 (2 шкворня d38 всего 8 поз.) 120-3001019-01</w:t>
                  </w:r>
                </w:p>
                <w:p w14:paraId="77A5802B" w14:textId="3405D90F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2332F81F" w14:textId="4542DD53" w:rsidR="00F31A4E" w:rsidRPr="00F31A4E" w:rsidRDefault="000378BB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К-т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75657288" w14:textId="28ADB3B6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ED245A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4FE7D13A" w14:textId="77777777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31A4E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0B5287CC" w14:textId="0CBCEEE4" w:rsidR="00F31A4E" w:rsidRPr="00F31A4E" w:rsidRDefault="00F31A4E" w:rsidP="00F31A4E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24268A2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F31A4E" w:rsidRPr="00F31A4E" w14:paraId="751AC5B6" w14:textId="77777777" w:rsidTr="00D215A7">
        <w:tc>
          <w:tcPr>
            <w:tcW w:w="10235" w:type="dxa"/>
            <w:shd w:val="clear" w:color="auto" w:fill="E7E6E6" w:themeFill="background2"/>
          </w:tcPr>
          <w:p w14:paraId="53BC2D18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F31A4E" w:rsidRPr="00F31A4E" w14:paraId="590E6D20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2163AFAE" w14:textId="60C3D69A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 </w:t>
            </w:r>
          </w:p>
          <w:p w14:paraId="15AF6A2A" w14:textId="7505C63F" w:rsidR="000378BB" w:rsidRDefault="000378BB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proofErr w:type="spellStart"/>
            <w:r w:rsidRPr="000378BB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Ремонткомплект</w:t>
            </w:r>
            <w:proofErr w:type="spellEnd"/>
            <w:r w:rsidRPr="000378BB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шкворня артикул 120-3001019-01 применяется на российских автобусах ПАЗ 3204, 3205, 3206.</w:t>
            </w:r>
            <w:r w:rsidRPr="000378BB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br/>
              <w:t>Включает 4 втулки из латуни, 2 шкворня диаметром 38 мм, нижние и верхние шайбы, подшипники.</w:t>
            </w:r>
            <w:r w:rsidRPr="000378BB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br/>
              <w:t>Производство ТК Механик, Россия.</w:t>
            </w:r>
          </w:p>
          <w:p w14:paraId="58A44F5F" w14:textId="14606A34" w:rsidR="000378BB" w:rsidRPr="00F31A4E" w:rsidRDefault="000378BB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1D7150C" wp14:editId="434F4420">
                  <wp:extent cx="4286250" cy="3219450"/>
                  <wp:effectExtent l="0" t="0" r="0" b="0"/>
                  <wp:docPr id="4934324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D8D2A" w14:textId="74932E0A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</w:t>
            </w:r>
            <w:r w:rsidRPr="00F31A4E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2E091AC" wp14:editId="2C41593D">
                      <wp:extent cx="304800" cy="304800"/>
                      <wp:effectExtent l="0" t="0" r="0" b="0"/>
                      <wp:docPr id="904050291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652CF4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09AD5123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F31A4E" w:rsidRPr="00F31A4E" w14:paraId="781C6702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197D546C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31A4E" w:rsidRPr="00F31A4E" w14:paraId="4DDA474B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74A8A545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F31A4E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04D9377D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1C326DC9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55AA7469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0740C96C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F31A4E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F31A4E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5B7BEF94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3CA2D536" w14:textId="77777777" w:rsidR="00F31A4E" w:rsidRPr="00F31A4E" w:rsidRDefault="00F31A4E" w:rsidP="00F31A4E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5B36E51C" w14:textId="77777777" w:rsidR="00F31A4E" w:rsidRDefault="00F31A4E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0D4C0F" w:rsidRPr="003A7101" w14:paraId="0548A4C7" w14:textId="77777777" w:rsidTr="00D215A7">
        <w:tc>
          <w:tcPr>
            <w:tcW w:w="10235" w:type="dxa"/>
            <w:shd w:val="clear" w:color="auto" w:fill="E7E6E6" w:themeFill="background2"/>
          </w:tcPr>
          <w:p w14:paraId="0D80123F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1. Техническая спецификация Товаров </w:t>
            </w:r>
          </w:p>
        </w:tc>
      </w:tr>
      <w:tr w:rsidR="000D4C0F" w:rsidRPr="003A7101" w14:paraId="4644A678" w14:textId="77777777" w:rsidTr="00D215A7">
        <w:trPr>
          <w:trHeight w:val="1612"/>
        </w:trPr>
        <w:tc>
          <w:tcPr>
            <w:tcW w:w="10235" w:type="dxa"/>
          </w:tcPr>
          <w:p w14:paraId="4EE60803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tbl>
            <w:tblPr>
              <w:tblW w:w="94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65"/>
              <w:gridCol w:w="2743"/>
              <w:gridCol w:w="1016"/>
              <w:gridCol w:w="732"/>
              <w:gridCol w:w="2190"/>
              <w:gridCol w:w="1312"/>
            </w:tblGrid>
            <w:tr w:rsidR="000D4C0F" w:rsidRPr="003A7101" w14:paraId="74FB733B" w14:textId="77777777" w:rsidTr="00D215A7">
              <w:trPr>
                <w:trHeight w:val="567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69CE2AE3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931" w:type="dxa"/>
                  <w:shd w:val="clear" w:color="auto" w:fill="auto"/>
                  <w:vAlign w:val="center"/>
                </w:tcPr>
                <w:p w14:paraId="25503177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10866465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0EC63915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5888B8E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14:paraId="425EB7E1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46C0FECA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b/>
                      <w:kern w:val="32"/>
                      <w:sz w:val="24"/>
                      <w:szCs w:val="24"/>
                      <w:lang w:eastAsia="ru-RU"/>
                    </w:rPr>
                    <w:t>Срок поставки</w:t>
                  </w:r>
                </w:p>
              </w:tc>
            </w:tr>
            <w:tr w:rsidR="000D4C0F" w:rsidRPr="003A7101" w14:paraId="6B12CD2E" w14:textId="77777777" w:rsidTr="00D215A7">
              <w:trPr>
                <w:trHeight w:val="255"/>
                <w:jc w:val="center"/>
              </w:trPr>
              <w:tc>
                <w:tcPr>
                  <w:tcW w:w="1649" w:type="dxa"/>
                  <w:shd w:val="clear" w:color="auto" w:fill="auto"/>
                  <w:vAlign w:val="center"/>
                </w:tcPr>
                <w:p w14:paraId="6D809531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31" w:type="dxa"/>
                  <w:shd w:val="clear" w:color="auto" w:fill="auto"/>
                </w:tcPr>
                <w:p w14:paraId="78E87541" w14:textId="1221410D" w:rsidR="000D4C0F" w:rsidRPr="003A7101" w:rsidRDefault="00AE6BE2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AE6BE2">
                    <w:rPr>
                      <w:rFonts w:ascii="Times New Roman" w:eastAsia="Times New Roman" w:hAnsi="Times New Roman"/>
                      <w:b/>
                      <w:bCs/>
                      <w:kern w:val="32"/>
                      <w:sz w:val="24"/>
                      <w:szCs w:val="24"/>
                      <w:lang w:eastAsia="ru-RU"/>
                    </w:rPr>
                    <w:t>Комплект реактивных тяг   906-701 / 21070291911010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 w14:paraId="08E73394" w14:textId="0984EE4D" w:rsidR="000D4C0F" w:rsidRPr="003A7101" w:rsidRDefault="007A06B8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  К-т</w:t>
                  </w:r>
                  <w:r w:rsidR="000D4C0F"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34" w:type="dxa"/>
                  <w:shd w:val="clear" w:color="auto" w:fill="auto"/>
                  <w:vAlign w:val="center"/>
                </w:tcPr>
                <w:p w14:paraId="28B27D13" w14:textId="7B90D582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AE6BE2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861" w:type="dxa"/>
                  <w:shd w:val="clear" w:color="auto" w:fill="auto"/>
                  <w:vAlign w:val="center"/>
                </w:tcPr>
                <w:p w14:paraId="6275003E" w14:textId="77777777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DDP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центральный склад производственного участка 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TOO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“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RG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7101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val="en-US" w:eastAsia="ru-RU"/>
                    </w:rPr>
                    <w:t>Gold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</w:tcPr>
                <w:p w14:paraId="3D972929" w14:textId="472553B4" w:rsidR="000D4C0F" w:rsidRPr="003A7101" w:rsidRDefault="000D4C0F" w:rsidP="00D215A7">
                  <w:pPr>
                    <w:spacing w:after="0" w:line="240" w:lineRule="auto"/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B563BE5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  <w:tr w:rsidR="000D4C0F" w:rsidRPr="003A7101" w14:paraId="3D0A0F01" w14:textId="77777777" w:rsidTr="00D215A7">
        <w:tc>
          <w:tcPr>
            <w:tcW w:w="10235" w:type="dxa"/>
            <w:shd w:val="clear" w:color="auto" w:fill="E7E6E6" w:themeFill="background2"/>
          </w:tcPr>
          <w:p w14:paraId="52B3211C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>2. Требования к потенциальным поставщикам</w:t>
            </w:r>
          </w:p>
        </w:tc>
      </w:tr>
      <w:tr w:rsidR="000D4C0F" w:rsidRPr="003A7101" w14:paraId="569A813B" w14:textId="77777777" w:rsidTr="00D215A7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45EE7F6A" w14:textId="558A3E12" w:rsidR="000D4C0F" w:rsidRPr="009278F7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Товар должен поступить новым (не бывшим в употреблении), без механических повреждений полностью в исправном состоянии.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Артикул:</w:t>
            </w:r>
            <w:r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="00AE6BE2" w:rsidRPr="00AE6BE2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906-701 / 21070291911010</w:t>
            </w:r>
            <w:r w:rsidR="00AE6BE2"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</w:t>
            </w:r>
          </w:p>
          <w:p w14:paraId="699AEE7B" w14:textId="77777777" w:rsidR="000D4C0F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9278F7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 </w:t>
            </w:r>
          </w:p>
          <w:p w14:paraId="7B492CAA" w14:textId="7ADB2A59" w:rsidR="000D4C0F" w:rsidRPr="003A7101" w:rsidRDefault="00AE6BE2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AE6BE2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Комплект реактивных тяг   906-701 / 21070291911010</w:t>
            </w:r>
            <w:r w:rsidR="000D4C0F"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w:drawing>
                <wp:inline distT="0" distB="0" distL="0" distR="0" wp14:anchorId="57540A35" wp14:editId="7D4AA681">
                  <wp:extent cx="5238750" cy="3492500"/>
                  <wp:effectExtent l="0" t="0" r="0" b="0"/>
                  <wp:docPr id="11092761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344" cy="3492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4C0F"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</w:t>
            </w:r>
            <w:r w:rsidR="000D4C0F" w:rsidRPr="003A7101">
              <w:rPr>
                <w:rFonts w:ascii="Times New Roman" w:eastAsia="Times New Roman" w:hAnsi="Times New Roman"/>
                <w:b/>
                <w:bCs/>
                <w:noProof/>
                <w:kern w:val="3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50CEAF5" wp14:editId="1B9E9F6F">
                      <wp:extent cx="304800" cy="304800"/>
                      <wp:effectExtent l="0" t="0" r="0" b="0"/>
                      <wp:docPr id="2140651161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59ECC4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D4C0F"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                             </w:t>
            </w:r>
          </w:p>
          <w:p w14:paraId="4143695F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14:paraId="522E45D7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  <w:p w14:paraId="543A2B43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</w:tr>
      <w:tr w:rsidR="000D4C0F" w:rsidRPr="003A7101" w14:paraId="7A29C0D5" w14:textId="77777777" w:rsidTr="00D215A7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005C90C0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kern w:val="3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D4C0F" w:rsidRPr="003A7101" w14:paraId="64A1D2B5" w14:textId="77777777" w:rsidTr="00D215A7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2ED7963B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Место поставки Товара:</w:t>
            </w:r>
            <w:r w:rsidRPr="003A7101"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Поставка Товара Покупателю проходит на условиях DDP (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Incoterms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): склад Покупателя - Республика Казахстан, Акмолинская область, Бурабайский район,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Успено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- Юрьевский сельский округ, производственный участок ТОО «RG Gold», близ села Райгородок.</w:t>
            </w:r>
          </w:p>
          <w:p w14:paraId="1FAB180C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01C64A32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>Условия оплаты: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Оплата производится за фактически полученный Товар в течение 10 - </w:t>
            </w:r>
            <w:proofErr w:type="spellStart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ти</w:t>
            </w:r>
            <w:proofErr w:type="spellEnd"/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2F191EBB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</w:p>
          <w:p w14:paraId="71BCB91C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 </w:t>
            </w:r>
            <w:r w:rsidRPr="003A7101">
              <w:rPr>
                <w:rFonts w:ascii="Times New Roman" w:eastAsia="Times New Roman" w:hAnsi="Times New Roman"/>
                <w:b/>
                <w:bCs/>
                <w:kern w:val="32"/>
                <w:sz w:val="24"/>
                <w:szCs w:val="24"/>
                <w:lang w:eastAsia="ru-RU"/>
              </w:rPr>
              <w:t xml:space="preserve">Гарантийный срок на Товар: </w:t>
            </w:r>
            <w:r w:rsidRPr="003A7101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Гарантийный срок на 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70165B75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  <w:p w14:paraId="24BF941D" w14:textId="77777777" w:rsidR="000D4C0F" w:rsidRPr="003A7101" w:rsidRDefault="000D4C0F" w:rsidP="00D215A7">
            <w:pPr>
              <w:spacing w:after="0" w:line="240" w:lineRule="auto"/>
              <w:rPr>
                <w:rFonts w:ascii="Times New Roman" w:eastAsia="Times New Roman" w:hAnsi="Times New Roman"/>
                <w:kern w:val="32"/>
                <w:sz w:val="24"/>
                <w:szCs w:val="24"/>
                <w:lang w:eastAsia="ru-RU"/>
              </w:rPr>
            </w:pPr>
          </w:p>
        </w:tc>
      </w:tr>
    </w:tbl>
    <w:p w14:paraId="0718E791" w14:textId="77777777" w:rsidR="000D4C0F" w:rsidRPr="004B4C16" w:rsidRDefault="000D4C0F" w:rsidP="00D416BC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sectPr w:rsidR="000D4C0F" w:rsidRPr="004B4C16" w:rsidSect="00514BBF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038F"/>
    <w:multiLevelType w:val="hybridMultilevel"/>
    <w:tmpl w:val="019C2948"/>
    <w:lvl w:ilvl="0" w:tplc="B9BCEAEC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3300" w:hanging="360"/>
      </w:pPr>
    </w:lvl>
    <w:lvl w:ilvl="2" w:tplc="2000001B" w:tentative="1">
      <w:start w:val="1"/>
      <w:numFmt w:val="lowerRoman"/>
      <w:lvlText w:val="%3."/>
      <w:lvlJc w:val="right"/>
      <w:pPr>
        <w:ind w:left="4020" w:hanging="180"/>
      </w:pPr>
    </w:lvl>
    <w:lvl w:ilvl="3" w:tplc="2000000F" w:tentative="1">
      <w:start w:val="1"/>
      <w:numFmt w:val="decimal"/>
      <w:lvlText w:val="%4."/>
      <w:lvlJc w:val="left"/>
      <w:pPr>
        <w:ind w:left="4740" w:hanging="360"/>
      </w:pPr>
    </w:lvl>
    <w:lvl w:ilvl="4" w:tplc="20000019" w:tentative="1">
      <w:start w:val="1"/>
      <w:numFmt w:val="lowerLetter"/>
      <w:lvlText w:val="%5."/>
      <w:lvlJc w:val="left"/>
      <w:pPr>
        <w:ind w:left="5460" w:hanging="360"/>
      </w:pPr>
    </w:lvl>
    <w:lvl w:ilvl="5" w:tplc="2000001B" w:tentative="1">
      <w:start w:val="1"/>
      <w:numFmt w:val="lowerRoman"/>
      <w:lvlText w:val="%6."/>
      <w:lvlJc w:val="right"/>
      <w:pPr>
        <w:ind w:left="6180" w:hanging="180"/>
      </w:pPr>
    </w:lvl>
    <w:lvl w:ilvl="6" w:tplc="2000000F" w:tentative="1">
      <w:start w:val="1"/>
      <w:numFmt w:val="decimal"/>
      <w:lvlText w:val="%7."/>
      <w:lvlJc w:val="left"/>
      <w:pPr>
        <w:ind w:left="6900" w:hanging="360"/>
      </w:pPr>
    </w:lvl>
    <w:lvl w:ilvl="7" w:tplc="20000019" w:tentative="1">
      <w:start w:val="1"/>
      <w:numFmt w:val="lowerLetter"/>
      <w:lvlText w:val="%8."/>
      <w:lvlJc w:val="left"/>
      <w:pPr>
        <w:ind w:left="7620" w:hanging="360"/>
      </w:pPr>
    </w:lvl>
    <w:lvl w:ilvl="8" w:tplc="2000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1" w15:restartNumberingAfterBreak="0">
    <w:nsid w:val="008B052E"/>
    <w:multiLevelType w:val="hybridMultilevel"/>
    <w:tmpl w:val="DCCE6E92"/>
    <w:lvl w:ilvl="0" w:tplc="FFFFFFFF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092" w:hanging="360"/>
      </w:pPr>
    </w:lvl>
    <w:lvl w:ilvl="2" w:tplc="FFFFFFFF" w:tentative="1">
      <w:start w:val="1"/>
      <w:numFmt w:val="lowerRoman"/>
      <w:lvlText w:val="%3."/>
      <w:lvlJc w:val="right"/>
      <w:pPr>
        <w:ind w:left="4812" w:hanging="180"/>
      </w:pPr>
    </w:lvl>
    <w:lvl w:ilvl="3" w:tplc="FFFFFFFF" w:tentative="1">
      <w:start w:val="1"/>
      <w:numFmt w:val="decimal"/>
      <w:lvlText w:val="%4."/>
      <w:lvlJc w:val="left"/>
      <w:pPr>
        <w:ind w:left="5532" w:hanging="360"/>
      </w:pPr>
    </w:lvl>
    <w:lvl w:ilvl="4" w:tplc="FFFFFFFF" w:tentative="1">
      <w:start w:val="1"/>
      <w:numFmt w:val="lowerLetter"/>
      <w:lvlText w:val="%5."/>
      <w:lvlJc w:val="left"/>
      <w:pPr>
        <w:ind w:left="6252" w:hanging="360"/>
      </w:pPr>
    </w:lvl>
    <w:lvl w:ilvl="5" w:tplc="FFFFFFFF" w:tentative="1">
      <w:start w:val="1"/>
      <w:numFmt w:val="lowerRoman"/>
      <w:lvlText w:val="%6."/>
      <w:lvlJc w:val="right"/>
      <w:pPr>
        <w:ind w:left="6972" w:hanging="180"/>
      </w:pPr>
    </w:lvl>
    <w:lvl w:ilvl="6" w:tplc="FFFFFFFF" w:tentative="1">
      <w:start w:val="1"/>
      <w:numFmt w:val="decimal"/>
      <w:lvlText w:val="%7."/>
      <w:lvlJc w:val="left"/>
      <w:pPr>
        <w:ind w:left="7692" w:hanging="360"/>
      </w:pPr>
    </w:lvl>
    <w:lvl w:ilvl="7" w:tplc="FFFFFFFF" w:tentative="1">
      <w:start w:val="1"/>
      <w:numFmt w:val="lowerLetter"/>
      <w:lvlText w:val="%8."/>
      <w:lvlJc w:val="left"/>
      <w:pPr>
        <w:ind w:left="8412" w:hanging="360"/>
      </w:pPr>
    </w:lvl>
    <w:lvl w:ilvl="8" w:tplc="FFFFFFFF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2" w15:restartNumberingAfterBreak="0">
    <w:nsid w:val="15546C98"/>
    <w:multiLevelType w:val="hybridMultilevel"/>
    <w:tmpl w:val="79B46ECA"/>
    <w:lvl w:ilvl="0" w:tplc="06E03BB2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685" w:hanging="360"/>
      </w:pPr>
    </w:lvl>
    <w:lvl w:ilvl="2" w:tplc="2000001B" w:tentative="1">
      <w:start w:val="1"/>
      <w:numFmt w:val="lowerRoman"/>
      <w:lvlText w:val="%3."/>
      <w:lvlJc w:val="right"/>
      <w:pPr>
        <w:ind w:left="3405" w:hanging="180"/>
      </w:pPr>
    </w:lvl>
    <w:lvl w:ilvl="3" w:tplc="2000000F" w:tentative="1">
      <w:start w:val="1"/>
      <w:numFmt w:val="decimal"/>
      <w:lvlText w:val="%4."/>
      <w:lvlJc w:val="left"/>
      <w:pPr>
        <w:ind w:left="4125" w:hanging="360"/>
      </w:pPr>
    </w:lvl>
    <w:lvl w:ilvl="4" w:tplc="20000019" w:tentative="1">
      <w:start w:val="1"/>
      <w:numFmt w:val="lowerLetter"/>
      <w:lvlText w:val="%5."/>
      <w:lvlJc w:val="left"/>
      <w:pPr>
        <w:ind w:left="4845" w:hanging="360"/>
      </w:pPr>
    </w:lvl>
    <w:lvl w:ilvl="5" w:tplc="2000001B" w:tentative="1">
      <w:start w:val="1"/>
      <w:numFmt w:val="lowerRoman"/>
      <w:lvlText w:val="%6."/>
      <w:lvlJc w:val="right"/>
      <w:pPr>
        <w:ind w:left="5565" w:hanging="180"/>
      </w:pPr>
    </w:lvl>
    <w:lvl w:ilvl="6" w:tplc="2000000F" w:tentative="1">
      <w:start w:val="1"/>
      <w:numFmt w:val="decimal"/>
      <w:lvlText w:val="%7."/>
      <w:lvlJc w:val="left"/>
      <w:pPr>
        <w:ind w:left="6285" w:hanging="360"/>
      </w:pPr>
    </w:lvl>
    <w:lvl w:ilvl="7" w:tplc="20000019" w:tentative="1">
      <w:start w:val="1"/>
      <w:numFmt w:val="lowerLetter"/>
      <w:lvlText w:val="%8."/>
      <w:lvlJc w:val="left"/>
      <w:pPr>
        <w:ind w:left="7005" w:hanging="360"/>
      </w:pPr>
    </w:lvl>
    <w:lvl w:ilvl="8" w:tplc="2000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3" w15:restartNumberingAfterBreak="0">
    <w:nsid w:val="19266F28"/>
    <w:multiLevelType w:val="hybridMultilevel"/>
    <w:tmpl w:val="DCCE6E92"/>
    <w:lvl w:ilvl="0" w:tplc="81145E0E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4092" w:hanging="360"/>
      </w:pPr>
    </w:lvl>
    <w:lvl w:ilvl="2" w:tplc="2000001B" w:tentative="1">
      <w:start w:val="1"/>
      <w:numFmt w:val="lowerRoman"/>
      <w:lvlText w:val="%3."/>
      <w:lvlJc w:val="right"/>
      <w:pPr>
        <w:ind w:left="4812" w:hanging="180"/>
      </w:pPr>
    </w:lvl>
    <w:lvl w:ilvl="3" w:tplc="2000000F" w:tentative="1">
      <w:start w:val="1"/>
      <w:numFmt w:val="decimal"/>
      <w:lvlText w:val="%4."/>
      <w:lvlJc w:val="left"/>
      <w:pPr>
        <w:ind w:left="5532" w:hanging="360"/>
      </w:pPr>
    </w:lvl>
    <w:lvl w:ilvl="4" w:tplc="20000019" w:tentative="1">
      <w:start w:val="1"/>
      <w:numFmt w:val="lowerLetter"/>
      <w:lvlText w:val="%5."/>
      <w:lvlJc w:val="left"/>
      <w:pPr>
        <w:ind w:left="6252" w:hanging="360"/>
      </w:pPr>
    </w:lvl>
    <w:lvl w:ilvl="5" w:tplc="2000001B" w:tentative="1">
      <w:start w:val="1"/>
      <w:numFmt w:val="lowerRoman"/>
      <w:lvlText w:val="%6."/>
      <w:lvlJc w:val="right"/>
      <w:pPr>
        <w:ind w:left="6972" w:hanging="180"/>
      </w:pPr>
    </w:lvl>
    <w:lvl w:ilvl="6" w:tplc="2000000F" w:tentative="1">
      <w:start w:val="1"/>
      <w:numFmt w:val="decimal"/>
      <w:lvlText w:val="%7."/>
      <w:lvlJc w:val="left"/>
      <w:pPr>
        <w:ind w:left="7692" w:hanging="360"/>
      </w:pPr>
    </w:lvl>
    <w:lvl w:ilvl="7" w:tplc="20000019" w:tentative="1">
      <w:start w:val="1"/>
      <w:numFmt w:val="lowerLetter"/>
      <w:lvlText w:val="%8."/>
      <w:lvlJc w:val="left"/>
      <w:pPr>
        <w:ind w:left="8412" w:hanging="360"/>
      </w:pPr>
    </w:lvl>
    <w:lvl w:ilvl="8" w:tplc="2000001B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4" w15:restartNumberingAfterBreak="0">
    <w:nsid w:val="2858718A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97FAF"/>
    <w:multiLevelType w:val="multilevel"/>
    <w:tmpl w:val="5D1A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8D62BE"/>
    <w:multiLevelType w:val="hybridMultilevel"/>
    <w:tmpl w:val="2B84BF0A"/>
    <w:lvl w:ilvl="0" w:tplc="9B242D4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25" w:hanging="360"/>
      </w:pPr>
    </w:lvl>
    <w:lvl w:ilvl="2" w:tplc="2000001B" w:tentative="1">
      <w:start w:val="1"/>
      <w:numFmt w:val="lowerRoman"/>
      <w:lvlText w:val="%3."/>
      <w:lvlJc w:val="right"/>
      <w:pPr>
        <w:ind w:left="2445" w:hanging="180"/>
      </w:pPr>
    </w:lvl>
    <w:lvl w:ilvl="3" w:tplc="2000000F" w:tentative="1">
      <w:start w:val="1"/>
      <w:numFmt w:val="decimal"/>
      <w:lvlText w:val="%4."/>
      <w:lvlJc w:val="left"/>
      <w:pPr>
        <w:ind w:left="3165" w:hanging="360"/>
      </w:pPr>
    </w:lvl>
    <w:lvl w:ilvl="4" w:tplc="20000019" w:tentative="1">
      <w:start w:val="1"/>
      <w:numFmt w:val="lowerLetter"/>
      <w:lvlText w:val="%5."/>
      <w:lvlJc w:val="left"/>
      <w:pPr>
        <w:ind w:left="3885" w:hanging="360"/>
      </w:pPr>
    </w:lvl>
    <w:lvl w:ilvl="5" w:tplc="2000001B" w:tentative="1">
      <w:start w:val="1"/>
      <w:numFmt w:val="lowerRoman"/>
      <w:lvlText w:val="%6."/>
      <w:lvlJc w:val="right"/>
      <w:pPr>
        <w:ind w:left="4605" w:hanging="180"/>
      </w:pPr>
    </w:lvl>
    <w:lvl w:ilvl="6" w:tplc="2000000F" w:tentative="1">
      <w:start w:val="1"/>
      <w:numFmt w:val="decimal"/>
      <w:lvlText w:val="%7."/>
      <w:lvlJc w:val="left"/>
      <w:pPr>
        <w:ind w:left="5325" w:hanging="360"/>
      </w:pPr>
    </w:lvl>
    <w:lvl w:ilvl="7" w:tplc="20000019" w:tentative="1">
      <w:start w:val="1"/>
      <w:numFmt w:val="lowerLetter"/>
      <w:lvlText w:val="%8."/>
      <w:lvlJc w:val="left"/>
      <w:pPr>
        <w:ind w:left="6045" w:hanging="360"/>
      </w:pPr>
    </w:lvl>
    <w:lvl w:ilvl="8" w:tplc="2000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 w15:restartNumberingAfterBreak="0">
    <w:nsid w:val="2E594F49"/>
    <w:multiLevelType w:val="hybridMultilevel"/>
    <w:tmpl w:val="DCCE6E92"/>
    <w:lvl w:ilvl="0" w:tplc="FFFFFFFF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092" w:hanging="360"/>
      </w:pPr>
    </w:lvl>
    <w:lvl w:ilvl="2" w:tplc="FFFFFFFF" w:tentative="1">
      <w:start w:val="1"/>
      <w:numFmt w:val="lowerRoman"/>
      <w:lvlText w:val="%3."/>
      <w:lvlJc w:val="right"/>
      <w:pPr>
        <w:ind w:left="4812" w:hanging="180"/>
      </w:pPr>
    </w:lvl>
    <w:lvl w:ilvl="3" w:tplc="FFFFFFFF" w:tentative="1">
      <w:start w:val="1"/>
      <w:numFmt w:val="decimal"/>
      <w:lvlText w:val="%4."/>
      <w:lvlJc w:val="left"/>
      <w:pPr>
        <w:ind w:left="5532" w:hanging="360"/>
      </w:pPr>
    </w:lvl>
    <w:lvl w:ilvl="4" w:tplc="FFFFFFFF" w:tentative="1">
      <w:start w:val="1"/>
      <w:numFmt w:val="lowerLetter"/>
      <w:lvlText w:val="%5."/>
      <w:lvlJc w:val="left"/>
      <w:pPr>
        <w:ind w:left="6252" w:hanging="360"/>
      </w:pPr>
    </w:lvl>
    <w:lvl w:ilvl="5" w:tplc="FFFFFFFF" w:tentative="1">
      <w:start w:val="1"/>
      <w:numFmt w:val="lowerRoman"/>
      <w:lvlText w:val="%6."/>
      <w:lvlJc w:val="right"/>
      <w:pPr>
        <w:ind w:left="6972" w:hanging="180"/>
      </w:pPr>
    </w:lvl>
    <w:lvl w:ilvl="6" w:tplc="FFFFFFFF" w:tentative="1">
      <w:start w:val="1"/>
      <w:numFmt w:val="decimal"/>
      <w:lvlText w:val="%7."/>
      <w:lvlJc w:val="left"/>
      <w:pPr>
        <w:ind w:left="7692" w:hanging="360"/>
      </w:pPr>
    </w:lvl>
    <w:lvl w:ilvl="7" w:tplc="FFFFFFFF" w:tentative="1">
      <w:start w:val="1"/>
      <w:numFmt w:val="lowerLetter"/>
      <w:lvlText w:val="%8."/>
      <w:lvlJc w:val="left"/>
      <w:pPr>
        <w:ind w:left="8412" w:hanging="360"/>
      </w:pPr>
    </w:lvl>
    <w:lvl w:ilvl="8" w:tplc="FFFFFFFF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8" w15:restartNumberingAfterBreak="0">
    <w:nsid w:val="2FE35212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B11DE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178F6"/>
    <w:multiLevelType w:val="hybridMultilevel"/>
    <w:tmpl w:val="2A6CE608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A03A2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C6C82"/>
    <w:multiLevelType w:val="hybridMultilevel"/>
    <w:tmpl w:val="4D0AD764"/>
    <w:lvl w:ilvl="0" w:tplc="4856654A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3150" w:hanging="360"/>
      </w:pPr>
    </w:lvl>
    <w:lvl w:ilvl="2" w:tplc="2000001B" w:tentative="1">
      <w:start w:val="1"/>
      <w:numFmt w:val="lowerRoman"/>
      <w:lvlText w:val="%3."/>
      <w:lvlJc w:val="right"/>
      <w:pPr>
        <w:ind w:left="3870" w:hanging="180"/>
      </w:pPr>
    </w:lvl>
    <w:lvl w:ilvl="3" w:tplc="2000000F" w:tentative="1">
      <w:start w:val="1"/>
      <w:numFmt w:val="decimal"/>
      <w:lvlText w:val="%4."/>
      <w:lvlJc w:val="left"/>
      <w:pPr>
        <w:ind w:left="4590" w:hanging="360"/>
      </w:pPr>
    </w:lvl>
    <w:lvl w:ilvl="4" w:tplc="20000019" w:tentative="1">
      <w:start w:val="1"/>
      <w:numFmt w:val="lowerLetter"/>
      <w:lvlText w:val="%5."/>
      <w:lvlJc w:val="left"/>
      <w:pPr>
        <w:ind w:left="5310" w:hanging="360"/>
      </w:pPr>
    </w:lvl>
    <w:lvl w:ilvl="5" w:tplc="2000001B" w:tentative="1">
      <w:start w:val="1"/>
      <w:numFmt w:val="lowerRoman"/>
      <w:lvlText w:val="%6."/>
      <w:lvlJc w:val="right"/>
      <w:pPr>
        <w:ind w:left="6030" w:hanging="180"/>
      </w:pPr>
    </w:lvl>
    <w:lvl w:ilvl="6" w:tplc="2000000F" w:tentative="1">
      <w:start w:val="1"/>
      <w:numFmt w:val="decimal"/>
      <w:lvlText w:val="%7."/>
      <w:lvlJc w:val="left"/>
      <w:pPr>
        <w:ind w:left="6750" w:hanging="360"/>
      </w:pPr>
    </w:lvl>
    <w:lvl w:ilvl="7" w:tplc="20000019" w:tentative="1">
      <w:start w:val="1"/>
      <w:numFmt w:val="lowerLetter"/>
      <w:lvlText w:val="%8."/>
      <w:lvlJc w:val="left"/>
      <w:pPr>
        <w:ind w:left="7470" w:hanging="360"/>
      </w:pPr>
    </w:lvl>
    <w:lvl w:ilvl="8" w:tplc="2000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" w15:restartNumberingAfterBreak="0">
    <w:nsid w:val="40891229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C5C8A"/>
    <w:multiLevelType w:val="hybridMultilevel"/>
    <w:tmpl w:val="2A6CE608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06C5"/>
    <w:multiLevelType w:val="hybridMultilevel"/>
    <w:tmpl w:val="93BE6B62"/>
    <w:lvl w:ilvl="0" w:tplc="FFFFFFFF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030" w:hanging="360"/>
      </w:pPr>
    </w:lvl>
    <w:lvl w:ilvl="2" w:tplc="FFFFFFFF" w:tentative="1">
      <w:start w:val="1"/>
      <w:numFmt w:val="lowerRoman"/>
      <w:lvlText w:val="%3."/>
      <w:lvlJc w:val="right"/>
      <w:pPr>
        <w:ind w:left="3750" w:hanging="180"/>
      </w:pPr>
    </w:lvl>
    <w:lvl w:ilvl="3" w:tplc="FFFFFFFF" w:tentative="1">
      <w:start w:val="1"/>
      <w:numFmt w:val="decimal"/>
      <w:lvlText w:val="%4."/>
      <w:lvlJc w:val="left"/>
      <w:pPr>
        <w:ind w:left="4470" w:hanging="360"/>
      </w:pPr>
    </w:lvl>
    <w:lvl w:ilvl="4" w:tplc="FFFFFFFF" w:tentative="1">
      <w:start w:val="1"/>
      <w:numFmt w:val="lowerLetter"/>
      <w:lvlText w:val="%5."/>
      <w:lvlJc w:val="left"/>
      <w:pPr>
        <w:ind w:left="5190" w:hanging="360"/>
      </w:pPr>
    </w:lvl>
    <w:lvl w:ilvl="5" w:tplc="FFFFFFFF" w:tentative="1">
      <w:start w:val="1"/>
      <w:numFmt w:val="lowerRoman"/>
      <w:lvlText w:val="%6."/>
      <w:lvlJc w:val="right"/>
      <w:pPr>
        <w:ind w:left="5910" w:hanging="180"/>
      </w:pPr>
    </w:lvl>
    <w:lvl w:ilvl="6" w:tplc="FFFFFFFF" w:tentative="1">
      <w:start w:val="1"/>
      <w:numFmt w:val="decimal"/>
      <w:lvlText w:val="%7."/>
      <w:lvlJc w:val="left"/>
      <w:pPr>
        <w:ind w:left="6630" w:hanging="360"/>
      </w:pPr>
    </w:lvl>
    <w:lvl w:ilvl="7" w:tplc="FFFFFFFF" w:tentative="1">
      <w:start w:val="1"/>
      <w:numFmt w:val="lowerLetter"/>
      <w:lvlText w:val="%8."/>
      <w:lvlJc w:val="left"/>
      <w:pPr>
        <w:ind w:left="7350" w:hanging="360"/>
      </w:pPr>
    </w:lvl>
    <w:lvl w:ilvl="8" w:tplc="FFFFFFFF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6" w15:restartNumberingAfterBreak="0">
    <w:nsid w:val="52635483"/>
    <w:multiLevelType w:val="hybridMultilevel"/>
    <w:tmpl w:val="81C034C0"/>
    <w:lvl w:ilvl="0" w:tplc="925A293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80" w:hanging="360"/>
      </w:pPr>
    </w:lvl>
    <w:lvl w:ilvl="2" w:tplc="2000001B" w:tentative="1">
      <w:start w:val="1"/>
      <w:numFmt w:val="lowerRoman"/>
      <w:lvlText w:val="%3."/>
      <w:lvlJc w:val="right"/>
      <w:pPr>
        <w:ind w:left="3000" w:hanging="180"/>
      </w:pPr>
    </w:lvl>
    <w:lvl w:ilvl="3" w:tplc="2000000F" w:tentative="1">
      <w:start w:val="1"/>
      <w:numFmt w:val="decimal"/>
      <w:lvlText w:val="%4."/>
      <w:lvlJc w:val="left"/>
      <w:pPr>
        <w:ind w:left="3720" w:hanging="360"/>
      </w:pPr>
    </w:lvl>
    <w:lvl w:ilvl="4" w:tplc="20000019" w:tentative="1">
      <w:start w:val="1"/>
      <w:numFmt w:val="lowerLetter"/>
      <w:lvlText w:val="%5."/>
      <w:lvlJc w:val="left"/>
      <w:pPr>
        <w:ind w:left="4440" w:hanging="360"/>
      </w:pPr>
    </w:lvl>
    <w:lvl w:ilvl="5" w:tplc="2000001B" w:tentative="1">
      <w:start w:val="1"/>
      <w:numFmt w:val="lowerRoman"/>
      <w:lvlText w:val="%6."/>
      <w:lvlJc w:val="right"/>
      <w:pPr>
        <w:ind w:left="5160" w:hanging="180"/>
      </w:pPr>
    </w:lvl>
    <w:lvl w:ilvl="6" w:tplc="2000000F" w:tentative="1">
      <w:start w:val="1"/>
      <w:numFmt w:val="decimal"/>
      <w:lvlText w:val="%7."/>
      <w:lvlJc w:val="left"/>
      <w:pPr>
        <w:ind w:left="5880" w:hanging="360"/>
      </w:pPr>
    </w:lvl>
    <w:lvl w:ilvl="7" w:tplc="20000019" w:tentative="1">
      <w:start w:val="1"/>
      <w:numFmt w:val="lowerLetter"/>
      <w:lvlText w:val="%8."/>
      <w:lvlJc w:val="left"/>
      <w:pPr>
        <w:ind w:left="6600" w:hanging="360"/>
      </w:pPr>
    </w:lvl>
    <w:lvl w:ilvl="8" w:tplc="2000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7" w15:restartNumberingAfterBreak="0">
    <w:nsid w:val="53F075E2"/>
    <w:multiLevelType w:val="hybridMultilevel"/>
    <w:tmpl w:val="93BE6B62"/>
    <w:lvl w:ilvl="0" w:tplc="FA26104C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3030" w:hanging="360"/>
      </w:pPr>
    </w:lvl>
    <w:lvl w:ilvl="2" w:tplc="2000001B" w:tentative="1">
      <w:start w:val="1"/>
      <w:numFmt w:val="lowerRoman"/>
      <w:lvlText w:val="%3."/>
      <w:lvlJc w:val="right"/>
      <w:pPr>
        <w:ind w:left="3750" w:hanging="180"/>
      </w:pPr>
    </w:lvl>
    <w:lvl w:ilvl="3" w:tplc="2000000F" w:tentative="1">
      <w:start w:val="1"/>
      <w:numFmt w:val="decimal"/>
      <w:lvlText w:val="%4."/>
      <w:lvlJc w:val="left"/>
      <w:pPr>
        <w:ind w:left="4470" w:hanging="360"/>
      </w:pPr>
    </w:lvl>
    <w:lvl w:ilvl="4" w:tplc="20000019" w:tentative="1">
      <w:start w:val="1"/>
      <w:numFmt w:val="lowerLetter"/>
      <w:lvlText w:val="%5."/>
      <w:lvlJc w:val="left"/>
      <w:pPr>
        <w:ind w:left="5190" w:hanging="360"/>
      </w:pPr>
    </w:lvl>
    <w:lvl w:ilvl="5" w:tplc="2000001B" w:tentative="1">
      <w:start w:val="1"/>
      <w:numFmt w:val="lowerRoman"/>
      <w:lvlText w:val="%6."/>
      <w:lvlJc w:val="right"/>
      <w:pPr>
        <w:ind w:left="5910" w:hanging="180"/>
      </w:pPr>
    </w:lvl>
    <w:lvl w:ilvl="6" w:tplc="2000000F" w:tentative="1">
      <w:start w:val="1"/>
      <w:numFmt w:val="decimal"/>
      <w:lvlText w:val="%7."/>
      <w:lvlJc w:val="left"/>
      <w:pPr>
        <w:ind w:left="6630" w:hanging="360"/>
      </w:pPr>
    </w:lvl>
    <w:lvl w:ilvl="7" w:tplc="20000019" w:tentative="1">
      <w:start w:val="1"/>
      <w:numFmt w:val="lowerLetter"/>
      <w:lvlText w:val="%8."/>
      <w:lvlJc w:val="left"/>
      <w:pPr>
        <w:ind w:left="7350" w:hanging="360"/>
      </w:pPr>
    </w:lvl>
    <w:lvl w:ilvl="8" w:tplc="2000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8" w15:restartNumberingAfterBreak="0">
    <w:nsid w:val="6362045D"/>
    <w:multiLevelType w:val="hybridMultilevel"/>
    <w:tmpl w:val="AC9A09CC"/>
    <w:lvl w:ilvl="0" w:tplc="813EAB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1458D"/>
    <w:multiLevelType w:val="multilevel"/>
    <w:tmpl w:val="E5CE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C32A9A"/>
    <w:multiLevelType w:val="hybridMultilevel"/>
    <w:tmpl w:val="4704B366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41C52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87250"/>
    <w:multiLevelType w:val="hybridMultilevel"/>
    <w:tmpl w:val="C94847C4"/>
    <w:lvl w:ilvl="0" w:tplc="4A6C791C">
      <w:start w:val="1"/>
      <w:numFmt w:val="decimal"/>
      <w:lvlText w:val="%1."/>
      <w:lvlJc w:val="left"/>
      <w:pPr>
        <w:ind w:left="30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2" w:hanging="360"/>
      </w:pPr>
    </w:lvl>
    <w:lvl w:ilvl="2" w:tplc="0419001B" w:tentative="1">
      <w:start w:val="1"/>
      <w:numFmt w:val="lowerRoman"/>
      <w:lvlText w:val="%3."/>
      <w:lvlJc w:val="right"/>
      <w:pPr>
        <w:ind w:left="4452" w:hanging="180"/>
      </w:pPr>
    </w:lvl>
    <w:lvl w:ilvl="3" w:tplc="0419000F" w:tentative="1">
      <w:start w:val="1"/>
      <w:numFmt w:val="decimal"/>
      <w:lvlText w:val="%4."/>
      <w:lvlJc w:val="left"/>
      <w:pPr>
        <w:ind w:left="5172" w:hanging="360"/>
      </w:pPr>
    </w:lvl>
    <w:lvl w:ilvl="4" w:tplc="04190019" w:tentative="1">
      <w:start w:val="1"/>
      <w:numFmt w:val="lowerLetter"/>
      <w:lvlText w:val="%5."/>
      <w:lvlJc w:val="left"/>
      <w:pPr>
        <w:ind w:left="5892" w:hanging="360"/>
      </w:pPr>
    </w:lvl>
    <w:lvl w:ilvl="5" w:tplc="0419001B" w:tentative="1">
      <w:start w:val="1"/>
      <w:numFmt w:val="lowerRoman"/>
      <w:lvlText w:val="%6."/>
      <w:lvlJc w:val="right"/>
      <w:pPr>
        <w:ind w:left="6612" w:hanging="180"/>
      </w:pPr>
    </w:lvl>
    <w:lvl w:ilvl="6" w:tplc="0419000F" w:tentative="1">
      <w:start w:val="1"/>
      <w:numFmt w:val="decimal"/>
      <w:lvlText w:val="%7."/>
      <w:lvlJc w:val="left"/>
      <w:pPr>
        <w:ind w:left="7332" w:hanging="360"/>
      </w:pPr>
    </w:lvl>
    <w:lvl w:ilvl="7" w:tplc="04190019" w:tentative="1">
      <w:start w:val="1"/>
      <w:numFmt w:val="lowerLetter"/>
      <w:lvlText w:val="%8."/>
      <w:lvlJc w:val="left"/>
      <w:pPr>
        <w:ind w:left="8052" w:hanging="360"/>
      </w:pPr>
    </w:lvl>
    <w:lvl w:ilvl="8" w:tplc="0419001B" w:tentative="1">
      <w:start w:val="1"/>
      <w:numFmt w:val="lowerRoman"/>
      <w:lvlText w:val="%9."/>
      <w:lvlJc w:val="right"/>
      <w:pPr>
        <w:ind w:left="8772" w:hanging="180"/>
      </w:pPr>
    </w:lvl>
  </w:abstractNum>
  <w:abstractNum w:abstractNumId="23" w15:restartNumberingAfterBreak="0">
    <w:nsid w:val="728F278F"/>
    <w:multiLevelType w:val="hybridMultilevel"/>
    <w:tmpl w:val="87E83596"/>
    <w:lvl w:ilvl="0" w:tplc="04190011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4" w15:restartNumberingAfterBreak="0">
    <w:nsid w:val="72B843A2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946A1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349F2"/>
    <w:multiLevelType w:val="hybridMultilevel"/>
    <w:tmpl w:val="DCCE6E92"/>
    <w:lvl w:ilvl="0" w:tplc="FFFFFFFF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092" w:hanging="360"/>
      </w:pPr>
    </w:lvl>
    <w:lvl w:ilvl="2" w:tplc="FFFFFFFF" w:tentative="1">
      <w:start w:val="1"/>
      <w:numFmt w:val="lowerRoman"/>
      <w:lvlText w:val="%3."/>
      <w:lvlJc w:val="right"/>
      <w:pPr>
        <w:ind w:left="4812" w:hanging="180"/>
      </w:pPr>
    </w:lvl>
    <w:lvl w:ilvl="3" w:tplc="FFFFFFFF" w:tentative="1">
      <w:start w:val="1"/>
      <w:numFmt w:val="decimal"/>
      <w:lvlText w:val="%4."/>
      <w:lvlJc w:val="left"/>
      <w:pPr>
        <w:ind w:left="5532" w:hanging="360"/>
      </w:pPr>
    </w:lvl>
    <w:lvl w:ilvl="4" w:tplc="FFFFFFFF" w:tentative="1">
      <w:start w:val="1"/>
      <w:numFmt w:val="lowerLetter"/>
      <w:lvlText w:val="%5."/>
      <w:lvlJc w:val="left"/>
      <w:pPr>
        <w:ind w:left="6252" w:hanging="360"/>
      </w:pPr>
    </w:lvl>
    <w:lvl w:ilvl="5" w:tplc="FFFFFFFF" w:tentative="1">
      <w:start w:val="1"/>
      <w:numFmt w:val="lowerRoman"/>
      <w:lvlText w:val="%6."/>
      <w:lvlJc w:val="right"/>
      <w:pPr>
        <w:ind w:left="6972" w:hanging="180"/>
      </w:pPr>
    </w:lvl>
    <w:lvl w:ilvl="6" w:tplc="FFFFFFFF" w:tentative="1">
      <w:start w:val="1"/>
      <w:numFmt w:val="decimal"/>
      <w:lvlText w:val="%7."/>
      <w:lvlJc w:val="left"/>
      <w:pPr>
        <w:ind w:left="7692" w:hanging="360"/>
      </w:pPr>
    </w:lvl>
    <w:lvl w:ilvl="7" w:tplc="FFFFFFFF" w:tentative="1">
      <w:start w:val="1"/>
      <w:numFmt w:val="lowerLetter"/>
      <w:lvlText w:val="%8."/>
      <w:lvlJc w:val="left"/>
      <w:pPr>
        <w:ind w:left="8412" w:hanging="360"/>
      </w:pPr>
    </w:lvl>
    <w:lvl w:ilvl="8" w:tplc="FFFFFFFF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27" w15:restartNumberingAfterBreak="0">
    <w:nsid w:val="7952087D"/>
    <w:multiLevelType w:val="hybridMultilevel"/>
    <w:tmpl w:val="87E83596"/>
    <w:lvl w:ilvl="0" w:tplc="04190011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8" w15:restartNumberingAfterBreak="0">
    <w:nsid w:val="7A666E11"/>
    <w:multiLevelType w:val="hybridMultilevel"/>
    <w:tmpl w:val="9E165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D30E0"/>
    <w:multiLevelType w:val="hybridMultilevel"/>
    <w:tmpl w:val="1D746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897B12"/>
    <w:multiLevelType w:val="hybridMultilevel"/>
    <w:tmpl w:val="1D7467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383569">
    <w:abstractNumId w:val="28"/>
  </w:num>
  <w:num w:numId="2" w16cid:durableId="1410734313">
    <w:abstractNumId w:val="10"/>
  </w:num>
  <w:num w:numId="3" w16cid:durableId="1885939998">
    <w:abstractNumId w:val="20"/>
  </w:num>
  <w:num w:numId="4" w16cid:durableId="461122824">
    <w:abstractNumId w:val="23"/>
  </w:num>
  <w:num w:numId="5" w16cid:durableId="1696035007">
    <w:abstractNumId w:val="27"/>
  </w:num>
  <w:num w:numId="6" w16cid:durableId="422453988">
    <w:abstractNumId w:val="14"/>
  </w:num>
  <w:num w:numId="7" w16cid:durableId="1302004310">
    <w:abstractNumId w:val="18"/>
  </w:num>
  <w:num w:numId="8" w16cid:durableId="933826381">
    <w:abstractNumId w:val="22"/>
  </w:num>
  <w:num w:numId="9" w16cid:durableId="462160690">
    <w:abstractNumId w:val="3"/>
  </w:num>
  <w:num w:numId="10" w16cid:durableId="413821530">
    <w:abstractNumId w:val="26"/>
  </w:num>
  <w:num w:numId="11" w16cid:durableId="1499224746">
    <w:abstractNumId w:val="7"/>
  </w:num>
  <w:num w:numId="12" w16cid:durableId="2010474863">
    <w:abstractNumId w:val="1"/>
  </w:num>
  <w:num w:numId="13" w16cid:durableId="1570923766">
    <w:abstractNumId w:val="30"/>
  </w:num>
  <w:num w:numId="14" w16cid:durableId="1317299745">
    <w:abstractNumId w:val="8"/>
  </w:num>
  <w:num w:numId="15" w16cid:durableId="1080175502">
    <w:abstractNumId w:val="29"/>
  </w:num>
  <w:num w:numId="16" w16cid:durableId="1372152199">
    <w:abstractNumId w:val="24"/>
  </w:num>
  <w:num w:numId="17" w16cid:durableId="1235973650">
    <w:abstractNumId w:val="25"/>
  </w:num>
  <w:num w:numId="18" w16cid:durableId="12151710">
    <w:abstractNumId w:val="11"/>
  </w:num>
  <w:num w:numId="19" w16cid:durableId="529877592">
    <w:abstractNumId w:val="9"/>
  </w:num>
  <w:num w:numId="20" w16cid:durableId="1650475073">
    <w:abstractNumId w:val="13"/>
  </w:num>
  <w:num w:numId="21" w16cid:durableId="40515927">
    <w:abstractNumId w:val="4"/>
  </w:num>
  <w:num w:numId="22" w16cid:durableId="521671107">
    <w:abstractNumId w:val="21"/>
  </w:num>
  <w:num w:numId="23" w16cid:durableId="1539664758">
    <w:abstractNumId w:val="16"/>
  </w:num>
  <w:num w:numId="24" w16cid:durableId="884223322">
    <w:abstractNumId w:val="2"/>
  </w:num>
  <w:num w:numId="25" w16cid:durableId="14498628">
    <w:abstractNumId w:val="6"/>
  </w:num>
  <w:num w:numId="26" w16cid:durableId="1447966487">
    <w:abstractNumId w:val="12"/>
  </w:num>
  <w:num w:numId="27" w16cid:durableId="604457126">
    <w:abstractNumId w:val="0"/>
  </w:num>
  <w:num w:numId="28" w16cid:durableId="608129082">
    <w:abstractNumId w:val="17"/>
  </w:num>
  <w:num w:numId="29" w16cid:durableId="1598827282">
    <w:abstractNumId w:val="15"/>
  </w:num>
  <w:num w:numId="30" w16cid:durableId="1977954779">
    <w:abstractNumId w:val="5"/>
  </w:num>
  <w:num w:numId="31" w16cid:durableId="8876422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17"/>
    <w:rsid w:val="000378BB"/>
    <w:rsid w:val="00090E14"/>
    <w:rsid w:val="000D4C0F"/>
    <w:rsid w:val="001B16D3"/>
    <w:rsid w:val="001D7D67"/>
    <w:rsid w:val="001E3A63"/>
    <w:rsid w:val="00216FDC"/>
    <w:rsid w:val="002218C8"/>
    <w:rsid w:val="002253A7"/>
    <w:rsid w:val="00255C2E"/>
    <w:rsid w:val="00337EF9"/>
    <w:rsid w:val="00345917"/>
    <w:rsid w:val="003531A8"/>
    <w:rsid w:val="003A300B"/>
    <w:rsid w:val="003A7101"/>
    <w:rsid w:val="003B44B7"/>
    <w:rsid w:val="003D619B"/>
    <w:rsid w:val="003D71EA"/>
    <w:rsid w:val="003E0F37"/>
    <w:rsid w:val="003E7E20"/>
    <w:rsid w:val="003F125A"/>
    <w:rsid w:val="00405A31"/>
    <w:rsid w:val="00422791"/>
    <w:rsid w:val="00455F53"/>
    <w:rsid w:val="00480564"/>
    <w:rsid w:val="004A0A68"/>
    <w:rsid w:val="004B4C16"/>
    <w:rsid w:val="004D3A80"/>
    <w:rsid w:val="0051257E"/>
    <w:rsid w:val="00514BBF"/>
    <w:rsid w:val="00564800"/>
    <w:rsid w:val="005913C9"/>
    <w:rsid w:val="005B35AE"/>
    <w:rsid w:val="005B7E5A"/>
    <w:rsid w:val="00601FCA"/>
    <w:rsid w:val="0060372B"/>
    <w:rsid w:val="00610A58"/>
    <w:rsid w:val="00613D8F"/>
    <w:rsid w:val="0062325A"/>
    <w:rsid w:val="00670F35"/>
    <w:rsid w:val="006A7C3E"/>
    <w:rsid w:val="006B57CD"/>
    <w:rsid w:val="006B6F5E"/>
    <w:rsid w:val="006D56E5"/>
    <w:rsid w:val="006D6062"/>
    <w:rsid w:val="007012C7"/>
    <w:rsid w:val="00796BCC"/>
    <w:rsid w:val="007A06B8"/>
    <w:rsid w:val="007D73A2"/>
    <w:rsid w:val="008249C8"/>
    <w:rsid w:val="00845BFE"/>
    <w:rsid w:val="00854E82"/>
    <w:rsid w:val="00877C9F"/>
    <w:rsid w:val="008C1AF0"/>
    <w:rsid w:val="00901B0F"/>
    <w:rsid w:val="009278F7"/>
    <w:rsid w:val="0094113B"/>
    <w:rsid w:val="009574BA"/>
    <w:rsid w:val="00964847"/>
    <w:rsid w:val="00965A66"/>
    <w:rsid w:val="009B27A5"/>
    <w:rsid w:val="009C1AC3"/>
    <w:rsid w:val="009D4357"/>
    <w:rsid w:val="00A64F3E"/>
    <w:rsid w:val="00A76B27"/>
    <w:rsid w:val="00AE6BE2"/>
    <w:rsid w:val="00AF123A"/>
    <w:rsid w:val="00AF3D77"/>
    <w:rsid w:val="00B016E6"/>
    <w:rsid w:val="00B03DD4"/>
    <w:rsid w:val="00B22879"/>
    <w:rsid w:val="00B33FB6"/>
    <w:rsid w:val="00B45E9D"/>
    <w:rsid w:val="00B62E9F"/>
    <w:rsid w:val="00BA28AB"/>
    <w:rsid w:val="00BA3DD0"/>
    <w:rsid w:val="00BB1F9E"/>
    <w:rsid w:val="00BD4950"/>
    <w:rsid w:val="00BF0D91"/>
    <w:rsid w:val="00C17B56"/>
    <w:rsid w:val="00C9493F"/>
    <w:rsid w:val="00CA18E4"/>
    <w:rsid w:val="00CB3ADC"/>
    <w:rsid w:val="00D416BC"/>
    <w:rsid w:val="00D44616"/>
    <w:rsid w:val="00DF5D5F"/>
    <w:rsid w:val="00E215D4"/>
    <w:rsid w:val="00E43C6F"/>
    <w:rsid w:val="00ED245A"/>
    <w:rsid w:val="00F03C0E"/>
    <w:rsid w:val="00F30573"/>
    <w:rsid w:val="00F31A4E"/>
    <w:rsid w:val="00F53765"/>
    <w:rsid w:val="00F738DD"/>
    <w:rsid w:val="00FF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6CF42"/>
  <w15:chartTrackingRefBased/>
  <w15:docId w15:val="{B43E10B8-B251-4A1B-8096-3972B0BB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8C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C1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A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4591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34591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8C1A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9C1A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3747CA98AEA44EB8C850859B6A90EE" ma:contentTypeVersion="12" ma:contentTypeDescription="Создание документа." ma:contentTypeScope="" ma:versionID="e1536b66718e0d4072ce50ac54a5a31c">
  <xsd:schema xmlns:xsd="http://www.w3.org/2001/XMLSchema" xmlns:xs="http://www.w3.org/2001/XMLSchema" xmlns:p="http://schemas.microsoft.com/office/2006/metadata/properties" xmlns:ns3="732a8c5b-c9e2-4534-a5c8-b441347477d6" xmlns:ns4="6c4b5811-8e47-4ee1-b506-27fe06176618" targetNamespace="http://schemas.microsoft.com/office/2006/metadata/properties" ma:root="true" ma:fieldsID="0d02587142d48dd6cde908dcbc138e0c" ns3:_="" ns4:_="">
    <xsd:import namespace="732a8c5b-c9e2-4534-a5c8-b441347477d6"/>
    <xsd:import namespace="6c4b5811-8e47-4ee1-b506-27fe061766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a8c5b-c9e2-4534-a5c8-b44134747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b5811-8e47-4ee1-b506-27fe061766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931FAE-B2AE-481B-B39B-5232D0D7AC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5BA088-1B8D-4658-82B2-1EFC003A28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D53D9B-6157-4A7E-8CCD-ADEAFD55FC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2631E-6298-456F-9238-71F2C45C0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a8c5b-c9e2-4534-a5c8-b441347477d6"/>
    <ds:schemaRef ds:uri="6c4b5811-8e47-4ee1-b506-27fe06176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Nezhdana Moldobayeva</dc:creator>
  <cp:keywords/>
  <dc:description/>
  <cp:lastModifiedBy>Madi Sagdiyev</cp:lastModifiedBy>
  <cp:revision>73</cp:revision>
  <dcterms:created xsi:type="dcterms:W3CDTF">2024-05-28T04:40:00Z</dcterms:created>
  <dcterms:modified xsi:type="dcterms:W3CDTF">2025-03-06T06:52:00Z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0x010100F93747CA98AEA44EB8C850859B6A90EE</vt:lpwstr>
  </property>
</Properties>
</file>